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A56FE7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A56FE7" w:rsidRDefault="00FD2E17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A56FE7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A56FE7" w:rsidRDefault="00FD2E17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A56FE7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A56FE7" w:rsidRDefault="00FD2E17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06/2013</w:t>
            </w:r>
          </w:p>
        </w:tc>
      </w:tr>
    </w:tbl>
    <w:p w:rsidR="00A56FE7" w:rsidRDefault="00A56FE7">
      <w:pPr>
        <w:pStyle w:val="Corpodetexto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A56FE7">
        <w:trPr>
          <w:trHeight w:val="286"/>
        </w:trPr>
        <w:tc>
          <w:tcPr>
            <w:tcW w:w="3937" w:type="dxa"/>
            <w:gridSpan w:val="2"/>
          </w:tcPr>
          <w:p w:rsidR="00A56FE7" w:rsidRDefault="00FD2E17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A56FE7" w:rsidRDefault="00FD2E17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A56FE7" w:rsidRDefault="00FD2E17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A56FE7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A56FE7" w:rsidRDefault="00FD2E17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A56FE7" w:rsidRDefault="00FD2E17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A56FE7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56FE7" w:rsidRDefault="00FD2E17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A56FE7" w:rsidRDefault="00FD2E17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A56FE7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56FE7" w:rsidRDefault="00FD2E17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A56FE7" w:rsidRDefault="00FD2E17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5.004.176,52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A56FE7" w:rsidRDefault="00FD2E17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26.482.293,35</w:t>
            </w:r>
          </w:p>
        </w:tc>
      </w:tr>
      <w:tr w:rsidR="00A56FE7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56FE7" w:rsidRDefault="00FD2E17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6FE7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A56FE7" w:rsidRDefault="00FD2E17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A56FE7" w:rsidRDefault="00FD2E17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802.926,65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6FE7">
        <w:trPr>
          <w:trHeight w:val="286"/>
        </w:trPr>
        <w:tc>
          <w:tcPr>
            <w:tcW w:w="3937" w:type="dxa"/>
            <w:gridSpan w:val="2"/>
          </w:tcPr>
          <w:p w:rsidR="00A56FE7" w:rsidRDefault="00FD2E17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A56FE7" w:rsidRDefault="00FD2E17">
            <w:pPr>
              <w:pStyle w:val="TableParagraph"/>
              <w:spacing w:before="59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A56FE7" w:rsidRDefault="00FD2E17">
            <w:pPr>
              <w:pStyle w:val="TableParagraph"/>
              <w:spacing w:before="59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A56FE7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A56FE7" w:rsidRDefault="00FD2E17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A56FE7" w:rsidRDefault="00FD2E17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A56FE7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56FE7" w:rsidRDefault="00FD2E17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A56FE7" w:rsidRDefault="00FD2E17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A56FE7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56FE7" w:rsidRDefault="00FD2E17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A56FE7" w:rsidRDefault="00FD2E17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2.990.947,62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A56FE7" w:rsidRDefault="00FD2E17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25.288.797,07</w:t>
            </w:r>
          </w:p>
        </w:tc>
      </w:tr>
      <w:tr w:rsidR="00A56FE7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56FE7" w:rsidRDefault="00FD2E17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A56FE7" w:rsidRDefault="00FD2E17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5.807.103,17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A56FE7" w:rsidRDefault="00FD2E17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24.402.381,49</w:t>
            </w:r>
          </w:p>
        </w:tc>
      </w:tr>
      <w:tr w:rsidR="00A56FE7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A56FE7" w:rsidRDefault="00FD2E17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A56FE7" w:rsidRDefault="00FD2E17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2.079.911,86</w:t>
            </w:r>
          </w:p>
        </w:tc>
      </w:tr>
      <w:tr w:rsidR="00A56FE7">
        <w:trPr>
          <w:trHeight w:val="257"/>
        </w:trPr>
        <w:tc>
          <w:tcPr>
            <w:tcW w:w="3937" w:type="dxa"/>
            <w:gridSpan w:val="2"/>
          </w:tcPr>
          <w:p w:rsidR="00A56FE7" w:rsidRDefault="00FD2E17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A56FE7" w:rsidRDefault="00FD2E17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A56FE7" w:rsidRDefault="00FD2E17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A56FE7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A56FE7" w:rsidRDefault="00FD2E17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A56FE7" w:rsidRDefault="00FD2E17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2.990.947,62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A56FE7" w:rsidRDefault="00FD2E17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25.288.797,07</w:t>
            </w:r>
          </w:p>
        </w:tc>
      </w:tr>
      <w:tr w:rsidR="00A56FE7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A56FE7" w:rsidRDefault="00FD2E17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A56FE7" w:rsidRDefault="00FD2E17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5.807.103,17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A56FE7" w:rsidRDefault="00FD2E17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24.402.381,49</w:t>
            </w:r>
          </w:p>
        </w:tc>
      </w:tr>
      <w:tr w:rsidR="00A56FE7">
        <w:trPr>
          <w:trHeight w:val="286"/>
        </w:trPr>
        <w:tc>
          <w:tcPr>
            <w:tcW w:w="6998" w:type="dxa"/>
            <w:gridSpan w:val="6"/>
          </w:tcPr>
          <w:p w:rsidR="00A56FE7" w:rsidRDefault="00FD2E17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A56FE7" w:rsidRDefault="00FD2E17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A56FE7">
        <w:trPr>
          <w:trHeight w:val="245"/>
        </w:trPr>
        <w:tc>
          <w:tcPr>
            <w:tcW w:w="6998" w:type="dxa"/>
            <w:gridSpan w:val="6"/>
          </w:tcPr>
          <w:p w:rsidR="00A56FE7" w:rsidRDefault="00FD2E17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A56FE7" w:rsidRDefault="00FD2E17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22.702.917,07</w:t>
            </w:r>
          </w:p>
        </w:tc>
      </w:tr>
      <w:tr w:rsidR="00A56FE7">
        <w:trPr>
          <w:trHeight w:val="286"/>
        </w:trPr>
        <w:tc>
          <w:tcPr>
            <w:tcW w:w="3937" w:type="dxa"/>
            <w:gridSpan w:val="2"/>
          </w:tcPr>
          <w:p w:rsidR="00A56FE7" w:rsidRDefault="00FD2E17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A56FE7" w:rsidRDefault="00FD2E17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A56FE7" w:rsidRDefault="00FD2E17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A56FE7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A56FE7" w:rsidRDefault="00FD2E17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6FE7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56FE7" w:rsidRDefault="00FD2E17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</w:tr>
      <w:tr w:rsidR="00A56FE7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56FE7" w:rsidRDefault="00FD2E17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</w:tr>
      <w:tr w:rsidR="00A56FE7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56FE7" w:rsidRDefault="00FD2E17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</w:tr>
      <w:tr w:rsidR="00A56FE7">
        <w:trPr>
          <w:trHeight w:val="258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A56FE7" w:rsidRDefault="00FD2E17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</w:tr>
      <w:tr w:rsidR="00A56FE7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56FE7" w:rsidRDefault="00FD2E17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</w:tr>
      <w:tr w:rsidR="00A56FE7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56FE7" w:rsidRDefault="00FD2E17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</w:tr>
      <w:tr w:rsidR="00A56FE7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A56FE7" w:rsidRDefault="00FD2E17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</w:tr>
      <w:tr w:rsidR="00A56FE7">
        <w:trPr>
          <w:trHeight w:val="533"/>
        </w:trPr>
        <w:tc>
          <w:tcPr>
            <w:tcW w:w="3937" w:type="dxa"/>
            <w:gridSpan w:val="2"/>
          </w:tcPr>
          <w:p w:rsidR="00A56FE7" w:rsidRDefault="00A56FE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A56FE7" w:rsidRDefault="00FD2E17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A56FE7" w:rsidRDefault="00FD2E17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A56FE7" w:rsidRDefault="00FD2E17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A56FE7" w:rsidRDefault="00FD2E17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A56FE7" w:rsidRDefault="00A56FE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A56FE7" w:rsidRDefault="00FD2E17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A56FE7">
        <w:trPr>
          <w:trHeight w:val="225"/>
        </w:trPr>
        <w:tc>
          <w:tcPr>
            <w:tcW w:w="2650" w:type="dxa"/>
            <w:tcBorders>
              <w:bottom w:val="nil"/>
              <w:right w:val="nil"/>
            </w:tcBorders>
          </w:tcPr>
          <w:p w:rsidR="00A56FE7" w:rsidRDefault="00FD2E17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6FE7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A56FE7" w:rsidRDefault="00FD2E17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A56FE7" w:rsidRDefault="00A56F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</w:tr>
      <w:tr w:rsidR="00A56FE7">
        <w:trPr>
          <w:trHeight w:val="521"/>
        </w:trPr>
        <w:tc>
          <w:tcPr>
            <w:tcW w:w="2650" w:type="dxa"/>
          </w:tcPr>
          <w:p w:rsidR="00A56FE7" w:rsidRDefault="00FD2E17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A56FE7" w:rsidRDefault="00A56FE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56FE7" w:rsidRDefault="00FD2E17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A56FE7" w:rsidRDefault="00FD2E17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A56FE7" w:rsidRDefault="00A56FE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56FE7" w:rsidRDefault="00FD2E17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A56FE7" w:rsidRDefault="00A56FE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56FE7" w:rsidRDefault="00FD2E17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A56FE7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A56FE7" w:rsidRDefault="00FD2E17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A56FE7" w:rsidRDefault="00A56FE7">
            <w:pPr>
              <w:pStyle w:val="TableParagraph"/>
              <w:rPr>
                <w:rFonts w:ascii="Times New Roman"/>
                <w:sz w:val="14"/>
              </w:rPr>
            </w:pPr>
          </w:p>
          <w:p w:rsidR="00A56FE7" w:rsidRDefault="00A56FE7">
            <w:pPr>
              <w:pStyle w:val="TableParagraph"/>
              <w:rPr>
                <w:rFonts w:ascii="Times New Roman"/>
                <w:sz w:val="14"/>
              </w:rPr>
            </w:pPr>
          </w:p>
          <w:p w:rsidR="00A56FE7" w:rsidRDefault="00A56FE7">
            <w:pPr>
              <w:pStyle w:val="TableParagraph"/>
              <w:rPr>
                <w:rFonts w:ascii="Times New Roman"/>
                <w:sz w:val="14"/>
              </w:rPr>
            </w:pPr>
          </w:p>
          <w:p w:rsidR="00A56FE7" w:rsidRDefault="00A56FE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56FE7" w:rsidRDefault="00FD2E17">
            <w:pPr>
              <w:pStyle w:val="TableParagraph"/>
              <w:ind w:left="954" w:right="-15"/>
              <w:rPr>
                <w:sz w:val="13"/>
              </w:rPr>
            </w:pPr>
            <w:r>
              <w:rPr>
                <w:sz w:val="13"/>
              </w:rPr>
              <w:t>2.820.568,82</w:t>
            </w:r>
          </w:p>
        </w:tc>
        <w:tc>
          <w:tcPr>
            <w:tcW w:w="1730" w:type="dxa"/>
            <w:gridSpan w:val="2"/>
            <w:vMerge w:val="restart"/>
          </w:tcPr>
          <w:p w:rsidR="00A56FE7" w:rsidRDefault="00A56FE7">
            <w:pPr>
              <w:pStyle w:val="TableParagraph"/>
              <w:rPr>
                <w:rFonts w:ascii="Times New Roman"/>
                <w:sz w:val="14"/>
              </w:rPr>
            </w:pPr>
          </w:p>
          <w:p w:rsidR="00A56FE7" w:rsidRDefault="00A56FE7">
            <w:pPr>
              <w:pStyle w:val="TableParagraph"/>
              <w:rPr>
                <w:rFonts w:ascii="Times New Roman"/>
                <w:sz w:val="14"/>
              </w:rPr>
            </w:pPr>
          </w:p>
          <w:p w:rsidR="00A56FE7" w:rsidRDefault="00A56FE7">
            <w:pPr>
              <w:pStyle w:val="TableParagraph"/>
              <w:rPr>
                <w:rFonts w:ascii="Times New Roman"/>
                <w:sz w:val="14"/>
              </w:rPr>
            </w:pPr>
          </w:p>
          <w:p w:rsidR="00A56FE7" w:rsidRDefault="00A56FE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56FE7" w:rsidRDefault="00FD2E17">
            <w:pPr>
              <w:pStyle w:val="TableParagraph"/>
              <w:ind w:left="472"/>
              <w:rPr>
                <w:sz w:val="13"/>
              </w:rPr>
            </w:pPr>
            <w:r>
              <w:rPr>
                <w:sz w:val="13"/>
              </w:rPr>
              <w:t>1.139.392,89</w:t>
            </w:r>
          </w:p>
        </w:tc>
        <w:tc>
          <w:tcPr>
            <w:tcW w:w="2417" w:type="dxa"/>
            <w:gridSpan w:val="3"/>
            <w:vMerge w:val="restart"/>
          </w:tcPr>
          <w:p w:rsidR="00A56FE7" w:rsidRDefault="00A56FE7">
            <w:pPr>
              <w:pStyle w:val="TableParagraph"/>
              <w:rPr>
                <w:rFonts w:ascii="Times New Roman"/>
                <w:sz w:val="14"/>
              </w:rPr>
            </w:pPr>
          </w:p>
          <w:p w:rsidR="00A56FE7" w:rsidRDefault="00A56FE7">
            <w:pPr>
              <w:pStyle w:val="TableParagraph"/>
              <w:rPr>
                <w:rFonts w:ascii="Times New Roman"/>
                <w:sz w:val="14"/>
              </w:rPr>
            </w:pPr>
          </w:p>
          <w:p w:rsidR="00A56FE7" w:rsidRDefault="00A56FE7">
            <w:pPr>
              <w:pStyle w:val="TableParagraph"/>
              <w:rPr>
                <w:rFonts w:ascii="Times New Roman"/>
                <w:sz w:val="14"/>
              </w:rPr>
            </w:pPr>
          </w:p>
          <w:p w:rsidR="00A56FE7" w:rsidRDefault="00A56FE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56FE7" w:rsidRDefault="00FD2E17">
            <w:pPr>
              <w:pStyle w:val="TableParagraph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754.970,31</w:t>
            </w:r>
          </w:p>
        </w:tc>
        <w:tc>
          <w:tcPr>
            <w:tcW w:w="1163" w:type="dxa"/>
            <w:vMerge w:val="restart"/>
          </w:tcPr>
          <w:p w:rsidR="00A56FE7" w:rsidRDefault="00A56FE7">
            <w:pPr>
              <w:pStyle w:val="TableParagraph"/>
              <w:rPr>
                <w:rFonts w:ascii="Times New Roman"/>
                <w:sz w:val="14"/>
              </w:rPr>
            </w:pPr>
          </w:p>
          <w:p w:rsidR="00A56FE7" w:rsidRDefault="00A56FE7">
            <w:pPr>
              <w:pStyle w:val="TableParagraph"/>
              <w:rPr>
                <w:rFonts w:ascii="Times New Roman"/>
                <w:sz w:val="14"/>
              </w:rPr>
            </w:pPr>
          </w:p>
          <w:p w:rsidR="00A56FE7" w:rsidRDefault="00A56FE7">
            <w:pPr>
              <w:pStyle w:val="TableParagraph"/>
              <w:rPr>
                <w:rFonts w:ascii="Times New Roman"/>
                <w:sz w:val="14"/>
              </w:rPr>
            </w:pPr>
          </w:p>
          <w:p w:rsidR="00A56FE7" w:rsidRDefault="00A56FE7">
            <w:pPr>
              <w:pStyle w:val="TableParagraph"/>
              <w:rPr>
                <w:rFonts w:ascii="Times New Roman"/>
                <w:sz w:val="14"/>
              </w:rPr>
            </w:pPr>
          </w:p>
          <w:p w:rsidR="00A56FE7" w:rsidRDefault="00FD2E17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926.205,62</w:t>
            </w:r>
          </w:p>
        </w:tc>
      </w:tr>
      <w:tr w:rsidR="00A56FE7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A56FE7" w:rsidRDefault="00FD2E17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</w:tr>
      <w:tr w:rsidR="00A56FE7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A56FE7" w:rsidRDefault="00FD2E17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</w:tr>
      <w:tr w:rsidR="00A56FE7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A56FE7" w:rsidRDefault="00FD2E17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</w:tr>
      <w:tr w:rsidR="00A56FE7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A56FE7" w:rsidRDefault="00FD2E17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</w:tr>
      <w:tr w:rsidR="00A56FE7">
        <w:trPr>
          <w:trHeight w:val="245"/>
        </w:trPr>
        <w:tc>
          <w:tcPr>
            <w:tcW w:w="2650" w:type="dxa"/>
          </w:tcPr>
          <w:p w:rsidR="00A56FE7" w:rsidRDefault="00FD2E17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A56FE7" w:rsidRDefault="00FD2E17">
            <w:pPr>
              <w:pStyle w:val="TableParagraph"/>
              <w:spacing w:before="36"/>
              <w:ind w:left="954" w:right="-15"/>
              <w:rPr>
                <w:sz w:val="13"/>
              </w:rPr>
            </w:pPr>
            <w:r>
              <w:rPr>
                <w:sz w:val="13"/>
              </w:rPr>
              <w:t>2.820.568,82</w:t>
            </w:r>
          </w:p>
        </w:tc>
        <w:tc>
          <w:tcPr>
            <w:tcW w:w="1730" w:type="dxa"/>
            <w:gridSpan w:val="2"/>
          </w:tcPr>
          <w:p w:rsidR="00A56FE7" w:rsidRDefault="00FD2E17">
            <w:pPr>
              <w:pStyle w:val="TableParagraph"/>
              <w:spacing w:before="36"/>
              <w:ind w:left="472"/>
              <w:rPr>
                <w:sz w:val="13"/>
              </w:rPr>
            </w:pPr>
            <w:r>
              <w:rPr>
                <w:sz w:val="13"/>
              </w:rPr>
              <w:t>1.139.392,89</w:t>
            </w:r>
          </w:p>
        </w:tc>
        <w:tc>
          <w:tcPr>
            <w:tcW w:w="2417" w:type="dxa"/>
            <w:gridSpan w:val="3"/>
          </w:tcPr>
          <w:p w:rsidR="00A56FE7" w:rsidRDefault="00FD2E17">
            <w:pPr>
              <w:pStyle w:val="TableParagraph"/>
              <w:spacing w:before="36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754.970,31</w:t>
            </w:r>
          </w:p>
        </w:tc>
        <w:tc>
          <w:tcPr>
            <w:tcW w:w="1163" w:type="dxa"/>
          </w:tcPr>
          <w:p w:rsidR="00A56FE7" w:rsidRDefault="00FD2E17">
            <w:pPr>
              <w:pStyle w:val="TableParagraph"/>
              <w:spacing w:before="46"/>
              <w:ind w:left="247"/>
              <w:rPr>
                <w:sz w:val="13"/>
              </w:rPr>
            </w:pPr>
            <w:r>
              <w:rPr>
                <w:sz w:val="13"/>
              </w:rPr>
              <w:t>926.205,62</w:t>
            </w:r>
          </w:p>
        </w:tc>
      </w:tr>
      <w:tr w:rsidR="00A56FE7">
        <w:trPr>
          <w:trHeight w:val="245"/>
        </w:trPr>
        <w:tc>
          <w:tcPr>
            <w:tcW w:w="2650" w:type="dxa"/>
            <w:vMerge w:val="restart"/>
          </w:tcPr>
          <w:p w:rsidR="00A56FE7" w:rsidRDefault="00FD2E17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A56FE7" w:rsidRDefault="00A56FE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56FE7" w:rsidRDefault="00FD2E17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A56FE7" w:rsidRDefault="00FD2E17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A56FE7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A56FE7" w:rsidRDefault="00FD2E17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A56FE7" w:rsidRDefault="00FD2E17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A56FE7">
        <w:trPr>
          <w:trHeight w:val="449"/>
        </w:trPr>
        <w:tc>
          <w:tcPr>
            <w:tcW w:w="2650" w:type="dxa"/>
          </w:tcPr>
          <w:p w:rsidR="00A56FE7" w:rsidRDefault="00FD2E17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A56FE7" w:rsidRDefault="00A56FE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A56FE7" w:rsidRDefault="00FD2E17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5.698.989,85</w:t>
            </w:r>
          </w:p>
        </w:tc>
        <w:tc>
          <w:tcPr>
            <w:tcW w:w="2540" w:type="dxa"/>
            <w:gridSpan w:val="3"/>
          </w:tcPr>
          <w:p w:rsidR="00A56FE7" w:rsidRDefault="00A56FE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A56FE7" w:rsidRDefault="00FD2E17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A56FE7" w:rsidRDefault="00A56FE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A56FE7" w:rsidRDefault="00FD2E17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43,62</w:t>
            </w:r>
          </w:p>
        </w:tc>
      </w:tr>
      <w:tr w:rsidR="00A56FE7">
        <w:trPr>
          <w:trHeight w:val="783"/>
        </w:trPr>
        <w:tc>
          <w:tcPr>
            <w:tcW w:w="2650" w:type="dxa"/>
          </w:tcPr>
          <w:p w:rsidR="00A56FE7" w:rsidRDefault="00FD2E17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A56FE7" w:rsidRDefault="00A56FE7">
            <w:pPr>
              <w:pStyle w:val="TableParagraph"/>
              <w:rPr>
                <w:rFonts w:ascii="Times New Roman"/>
                <w:sz w:val="14"/>
              </w:rPr>
            </w:pPr>
          </w:p>
          <w:p w:rsidR="00A56FE7" w:rsidRDefault="00A56FE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56FE7" w:rsidRDefault="00FD2E17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3.703.500,50</w:t>
            </w:r>
          </w:p>
        </w:tc>
        <w:tc>
          <w:tcPr>
            <w:tcW w:w="2540" w:type="dxa"/>
            <w:gridSpan w:val="3"/>
          </w:tcPr>
          <w:p w:rsidR="00A56FE7" w:rsidRDefault="00A56FE7">
            <w:pPr>
              <w:pStyle w:val="TableParagraph"/>
              <w:rPr>
                <w:rFonts w:ascii="Times New Roman"/>
                <w:sz w:val="14"/>
              </w:rPr>
            </w:pPr>
          </w:p>
          <w:p w:rsidR="00A56FE7" w:rsidRDefault="00A56FE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56FE7" w:rsidRDefault="00FD2E17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A56FE7" w:rsidRDefault="00A56FE7">
            <w:pPr>
              <w:pStyle w:val="TableParagraph"/>
              <w:rPr>
                <w:rFonts w:ascii="Times New Roman"/>
                <w:sz w:val="14"/>
              </w:rPr>
            </w:pPr>
          </w:p>
          <w:p w:rsidR="00A56FE7" w:rsidRDefault="00A56FE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56FE7" w:rsidRDefault="00FD2E17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90,88</w:t>
            </w:r>
          </w:p>
        </w:tc>
      </w:tr>
      <w:tr w:rsidR="00A56FE7">
        <w:trPr>
          <w:trHeight w:val="245"/>
        </w:trPr>
        <w:tc>
          <w:tcPr>
            <w:tcW w:w="2650" w:type="dxa"/>
            <w:vMerge w:val="restart"/>
          </w:tcPr>
          <w:p w:rsidR="00A56FE7" w:rsidRDefault="00A56FE7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56FE7" w:rsidRDefault="00FD2E17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A56FE7" w:rsidRDefault="00A56FE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56FE7" w:rsidRDefault="00FD2E17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A56FE7" w:rsidRDefault="00FD2E17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A56FE7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A56FE7" w:rsidRDefault="00FD2E17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A56FE7" w:rsidRDefault="00FD2E17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A56FE7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A56FE7" w:rsidRDefault="00A56FE7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A56FE7" w:rsidRDefault="00FD2E17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3.273.754,86</w:t>
            </w:r>
          </w:p>
        </w:tc>
        <w:tc>
          <w:tcPr>
            <w:tcW w:w="2540" w:type="dxa"/>
            <w:gridSpan w:val="3"/>
          </w:tcPr>
          <w:p w:rsidR="00A56FE7" w:rsidRDefault="00FD2E17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A56FE7" w:rsidRDefault="00FD2E17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25,29</w:t>
            </w:r>
          </w:p>
        </w:tc>
      </w:tr>
    </w:tbl>
    <w:p w:rsidR="00A56FE7" w:rsidRDefault="00FD2E17">
      <w:pPr>
        <w:pStyle w:val="Corpodetexto"/>
        <w:spacing w:before="49"/>
        <w:ind w:left="151"/>
      </w:pPr>
      <w:r>
        <w:t>Fonte: Setor de Contabilidade. Republicação</w:t>
      </w:r>
    </w:p>
    <w:p w:rsidR="00A56FE7" w:rsidRDefault="00FD2E17">
      <w:pPr>
        <w:pStyle w:val="Corpodetexto"/>
        <w:tabs>
          <w:tab w:val="left" w:pos="7014"/>
        </w:tabs>
        <w:spacing w:before="103" w:line="384" w:lineRule="auto"/>
        <w:ind w:left="3500" w:right="888" w:hanging="488"/>
      </w:pPr>
      <w:r>
        <w:t>Luis Jairo Bezerra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2"/>
        </w:rPr>
        <w:t xml:space="preserve"> </w:t>
      </w:r>
      <w:r>
        <w:t>8632/O-0</w:t>
      </w:r>
    </w:p>
    <w:sectPr w:rsidR="00A56FE7">
      <w:type w:val="continuous"/>
      <w:pgSz w:w="11910" w:h="16840"/>
      <w:pgMar w:top="48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E7"/>
    <w:rsid w:val="00A56FE7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7F1AB-CC1A-4489-934B-6557C6D7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2019-08-02T13:02:00Z</dcterms:created>
  <dcterms:modified xsi:type="dcterms:W3CDTF">2019-08-02T13:02:00Z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2019-08-02T00:00:00Z</vt:filetime>
  </property>
</Properties>
</file>